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D6" w:rsidRPr="002C09D7" w:rsidRDefault="007C24D6" w:rsidP="007C24D6">
      <w:pPr>
        <w:jc w:val="both"/>
        <w:rPr>
          <w:rFonts w:ascii="Arial" w:hAnsi="Arial" w:cs="Arial"/>
          <w:b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2"/>
        <w:gridCol w:w="2305"/>
        <w:gridCol w:w="1638"/>
        <w:gridCol w:w="3201"/>
      </w:tblGrid>
      <w:tr w:rsidR="007C24D6" w:rsidRPr="007443FA" w:rsidTr="007C24D6">
        <w:tc>
          <w:tcPr>
            <w:tcW w:w="9576" w:type="dxa"/>
            <w:gridSpan w:val="4"/>
            <w:shd w:val="clear" w:color="auto" w:fill="D6E3BC"/>
          </w:tcPr>
          <w:p w:rsidR="007C24D6" w:rsidRPr="0053713D" w:rsidRDefault="007C24D6" w:rsidP="007C24D6">
            <w:pPr>
              <w:spacing w:before="120" w:after="120"/>
              <w:jc w:val="both"/>
              <w:outlineLvl w:val="1"/>
              <w:rPr>
                <w:rFonts w:ascii="Arial" w:hAnsi="Arial" w:cs="Arial"/>
                <w:b/>
                <w:sz w:val="28"/>
                <w:szCs w:val="28"/>
                <w:lang w:val="fr-CA"/>
              </w:rPr>
            </w:pPr>
            <w:r w:rsidRPr="005801E4">
              <w:rPr>
                <w:rFonts w:ascii="Arial" w:hAnsi="Arial" w:cs="Arial"/>
                <w:b/>
                <w:sz w:val="28"/>
                <w:szCs w:val="28"/>
                <w:lang w:val="en-CA"/>
              </w:rPr>
              <w:t xml:space="preserve">                          </w:t>
            </w:r>
            <w:bookmarkStart w:id="0" w:name="_Toc270601038"/>
            <w:r>
              <w:rPr>
                <w:rFonts w:ascii="Arial" w:hAnsi="Arial" w:cs="Arial"/>
                <w:b/>
                <w:sz w:val="28"/>
                <w:szCs w:val="28"/>
                <w:lang w:val="fr-CA"/>
              </w:rPr>
              <w:t>Grade 6 - Unit 3 « L’environnement »</w:t>
            </w:r>
            <w:bookmarkEnd w:id="0"/>
            <w:r w:rsidRPr="0053713D">
              <w:rPr>
                <w:rFonts w:ascii="Arial" w:hAnsi="Arial" w:cs="Arial"/>
                <w:b/>
                <w:sz w:val="28"/>
                <w:szCs w:val="28"/>
                <w:lang w:val="fr-CA"/>
              </w:rPr>
              <w:t xml:space="preserve"> </w:t>
            </w:r>
          </w:p>
        </w:tc>
      </w:tr>
      <w:tr w:rsidR="007C24D6" w:rsidRPr="008316A5" w:rsidTr="007C24D6">
        <w:trPr>
          <w:trHeight w:val="9520"/>
        </w:trPr>
        <w:tc>
          <w:tcPr>
            <w:tcW w:w="2432" w:type="dxa"/>
            <w:shd w:val="clear" w:color="auto" w:fill="auto"/>
          </w:tcPr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  <w:b/>
              </w:rPr>
            </w:pPr>
            <w:r w:rsidRPr="008A0BC6">
              <w:rPr>
                <w:rFonts w:ascii="Arial" w:hAnsi="Arial" w:cs="Arial"/>
                <w:b/>
                <w:sz w:val="22"/>
                <w:szCs w:val="22"/>
              </w:rPr>
              <w:t>Communication Functions:</w:t>
            </w:r>
          </w:p>
          <w:p w:rsidR="007C24D6" w:rsidRPr="008A0BC6" w:rsidRDefault="007C24D6" w:rsidP="007C24D6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rFonts w:ascii="Arial" w:hAnsi="Arial" w:cs="Arial"/>
                <w:lang w:val="fr-CA"/>
              </w:rPr>
            </w:pPr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>Discuss</w:t>
            </w:r>
            <w:proofErr w:type="spellEnd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 xml:space="preserve"> habits </w:t>
            </w:r>
          </w:p>
          <w:p w:rsidR="007C24D6" w:rsidRPr="008A0BC6" w:rsidRDefault="007C24D6" w:rsidP="007C24D6">
            <w:pPr>
              <w:widowControl/>
              <w:autoSpaceDE/>
              <w:autoSpaceDN/>
              <w:ind w:left="288"/>
              <w:rPr>
                <w:rFonts w:ascii="Arial" w:hAnsi="Arial" w:cs="Arial"/>
                <w:lang w:val="fr-CA"/>
              </w:rPr>
            </w:pPr>
          </w:p>
          <w:p w:rsidR="007C24D6" w:rsidRPr="008A0BC6" w:rsidRDefault="007C24D6" w:rsidP="007C24D6">
            <w:pPr>
              <w:widowControl/>
              <w:numPr>
                <w:ilvl w:val="0"/>
                <w:numId w:val="8"/>
              </w:numPr>
              <w:autoSpaceDE/>
              <w:autoSpaceDN/>
              <w:rPr>
                <w:rFonts w:ascii="Arial" w:hAnsi="Arial" w:cs="Arial"/>
                <w:lang w:val="fr-CA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 xml:space="preserve">Present an invention </w:t>
            </w:r>
          </w:p>
          <w:p w:rsidR="007C24D6" w:rsidRPr="008A0BC6" w:rsidRDefault="007C24D6" w:rsidP="007C24D6">
            <w:pPr>
              <w:widowControl/>
              <w:autoSpaceDE/>
              <w:autoSpaceDN/>
              <w:ind w:left="288"/>
              <w:rPr>
                <w:rFonts w:ascii="Arial" w:hAnsi="Arial" w:cs="Arial"/>
                <w:lang w:val="fr-CA"/>
              </w:rPr>
            </w:pPr>
          </w:p>
          <w:p w:rsidR="007C24D6" w:rsidRPr="008A0BC6" w:rsidRDefault="007C24D6" w:rsidP="007C24D6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rFonts w:ascii="Arial" w:hAnsi="Arial" w:cs="Arial"/>
                <w:lang w:val="en-CA"/>
              </w:rPr>
            </w:pPr>
            <w:r w:rsidRPr="008A0BC6">
              <w:rPr>
                <w:rFonts w:ascii="Arial" w:hAnsi="Arial" w:cs="Arial"/>
                <w:sz w:val="22"/>
                <w:szCs w:val="22"/>
                <w:lang w:val="en-CA"/>
              </w:rPr>
              <w:t>Discuss problems related to global warming</w:t>
            </w:r>
          </w:p>
          <w:p w:rsidR="007C24D6" w:rsidRPr="008A0BC6" w:rsidRDefault="007C24D6" w:rsidP="007C24D6">
            <w:pPr>
              <w:widowControl/>
              <w:autoSpaceDE/>
              <w:autoSpaceDN/>
              <w:ind w:left="288"/>
              <w:rPr>
                <w:rFonts w:ascii="Arial" w:hAnsi="Arial" w:cs="Arial"/>
                <w:lang w:val="en-CA"/>
              </w:rPr>
            </w:pPr>
          </w:p>
          <w:p w:rsidR="007C24D6" w:rsidRPr="008A0BC6" w:rsidRDefault="007C24D6" w:rsidP="007C24D6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rFonts w:ascii="Arial" w:hAnsi="Arial" w:cs="Arial"/>
                <w:lang w:val="fr-CA"/>
              </w:rPr>
            </w:pPr>
            <w:proofErr w:type="spellStart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>Discuss</w:t>
            </w:r>
            <w:proofErr w:type="spellEnd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>natural</w:t>
            </w:r>
            <w:proofErr w:type="spellEnd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>resources</w:t>
            </w:r>
            <w:proofErr w:type="spellEnd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 xml:space="preserve"> </w:t>
            </w:r>
          </w:p>
          <w:p w:rsidR="007C24D6" w:rsidRPr="008A0BC6" w:rsidRDefault="007C24D6" w:rsidP="007C24D6">
            <w:pPr>
              <w:widowControl/>
              <w:autoSpaceDE/>
              <w:autoSpaceDN/>
              <w:ind w:left="288"/>
              <w:rPr>
                <w:rFonts w:ascii="Arial" w:hAnsi="Arial" w:cs="Arial"/>
                <w:lang w:val="fr-CA"/>
              </w:rPr>
            </w:pPr>
          </w:p>
          <w:p w:rsidR="007C24D6" w:rsidRPr="008A0BC6" w:rsidRDefault="007C24D6" w:rsidP="007C24D6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 xml:space="preserve">Convince others of one’s point of view </w:t>
            </w:r>
          </w:p>
        </w:tc>
        <w:tc>
          <w:tcPr>
            <w:tcW w:w="2305" w:type="dxa"/>
            <w:shd w:val="clear" w:color="auto" w:fill="auto"/>
          </w:tcPr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  <w:b/>
              </w:rPr>
            </w:pPr>
            <w:r w:rsidRPr="008A0BC6">
              <w:rPr>
                <w:rFonts w:ascii="Arial" w:hAnsi="Arial" w:cs="Arial"/>
                <w:b/>
                <w:sz w:val="22"/>
                <w:szCs w:val="22"/>
              </w:rPr>
              <w:t>Teaching Tasks:</w:t>
            </w:r>
          </w:p>
          <w:p w:rsidR="00FE4BB0" w:rsidRDefault="00FE4BB0" w:rsidP="00FE4BB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Reading 1 – </w:t>
            </w:r>
            <w:proofErr w:type="spellStart"/>
            <w:r>
              <w:rPr>
                <w:rFonts w:ascii="Arial" w:hAnsi="Arial" w:cs="Arial"/>
                <w:sz w:val="22"/>
              </w:rPr>
              <w:t>Reduire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</w:rPr>
              <w:t>Reutiliser</w:t>
            </w:r>
            <w:proofErr w:type="spellEnd"/>
            <w:r>
              <w:rPr>
                <w:rFonts w:ascii="Arial" w:hAnsi="Arial" w:cs="Arial"/>
                <w:sz w:val="22"/>
              </w:rPr>
              <w:t>, Recycler</w:t>
            </w:r>
          </w:p>
          <w:p w:rsidR="00FE4BB0" w:rsidRDefault="00FE4BB0" w:rsidP="00FE4BB0">
            <w:pPr>
              <w:rPr>
                <w:rFonts w:ascii="Arial" w:hAnsi="Arial" w:cs="Arial"/>
                <w:sz w:val="22"/>
              </w:rPr>
            </w:pPr>
          </w:p>
          <w:p w:rsidR="00FE4BB0" w:rsidRPr="008A0BC6" w:rsidRDefault="00FE4BB0" w:rsidP="00FE4B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Mini-project 1</w:t>
            </w:r>
            <w:r w:rsidRPr="008A0BC6">
              <w:rPr>
                <w:rFonts w:ascii="Arial" w:hAnsi="Arial" w:cs="Arial"/>
                <w:sz w:val="22"/>
                <w:szCs w:val="22"/>
              </w:rPr>
              <w:t xml:space="preserve"> – </w:t>
            </w:r>
          </w:p>
          <w:p w:rsidR="00FE4BB0" w:rsidRDefault="00FE4BB0" w:rsidP="00FE4B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Create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BitStrip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/ comic explaining one of the 3Rs</w:t>
            </w:r>
          </w:p>
          <w:p w:rsidR="00FE4BB0" w:rsidRDefault="00FE4BB0" w:rsidP="00FE4BB0">
            <w:pPr>
              <w:rPr>
                <w:rFonts w:ascii="Arial" w:hAnsi="Arial" w:cs="Arial"/>
                <w:sz w:val="22"/>
              </w:rPr>
            </w:pPr>
          </w:p>
          <w:p w:rsidR="00FE4BB0" w:rsidRDefault="00FE4BB0" w:rsidP="00FE4BB0">
            <w:pPr>
              <w:rPr>
                <w:rFonts w:ascii="Arial" w:hAnsi="Arial" w:cs="Arial"/>
                <w:sz w:val="22"/>
              </w:rPr>
            </w:pPr>
            <w:r w:rsidRPr="00FE4BB0">
              <w:rPr>
                <w:rFonts w:ascii="Arial" w:hAnsi="Arial" w:cs="Arial"/>
                <w:sz w:val="22"/>
              </w:rPr>
              <w:t xml:space="preserve">Writing 1 – What do you do at home to use the 3 </w:t>
            </w:r>
            <w:proofErr w:type="spellStart"/>
            <w:r w:rsidRPr="00FE4BB0">
              <w:rPr>
                <w:rFonts w:ascii="Arial" w:hAnsi="Arial" w:cs="Arial"/>
                <w:sz w:val="22"/>
              </w:rPr>
              <w:t>Rs</w:t>
            </w:r>
            <w:proofErr w:type="spellEnd"/>
            <w:r w:rsidRPr="00FE4BB0">
              <w:rPr>
                <w:rFonts w:ascii="Arial" w:hAnsi="Arial" w:cs="Arial"/>
                <w:sz w:val="22"/>
              </w:rPr>
              <w:t>?</w:t>
            </w:r>
          </w:p>
          <w:p w:rsidR="00FE4BB0" w:rsidRDefault="00FE4BB0" w:rsidP="007C24D6">
            <w:pPr>
              <w:rPr>
                <w:rFonts w:ascii="Arial" w:hAnsi="Arial" w:cs="Arial"/>
              </w:rPr>
            </w:pPr>
          </w:p>
          <w:p w:rsidR="007C24D6" w:rsidRPr="008A0BC6" w:rsidRDefault="00FE4BB0" w:rsidP="007C24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Mini-project 2</w:t>
            </w:r>
            <w:r w:rsidR="007C24D6" w:rsidRPr="008A0BC6">
              <w:rPr>
                <w:rFonts w:ascii="Arial" w:hAnsi="Arial" w:cs="Arial"/>
                <w:sz w:val="22"/>
                <w:szCs w:val="22"/>
              </w:rPr>
              <w:t xml:space="preserve"> – </w:t>
            </w:r>
          </w:p>
          <w:p w:rsidR="007C24D6" w:rsidRPr="008A0BC6" w:rsidRDefault="007C24D6" w:rsidP="007C24D6">
            <w:pPr>
              <w:rPr>
                <w:rFonts w:ascii="Arial" w:hAnsi="Arial" w:cs="Arial"/>
                <w:b/>
                <w:i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Invent something (a mechanism, a product, a process) to help with reusing, reducing, recycling</w:t>
            </w:r>
          </w:p>
          <w:p w:rsidR="007C24D6" w:rsidRDefault="007C24D6" w:rsidP="007C24D6">
            <w:pPr>
              <w:rPr>
                <w:rFonts w:ascii="Arial" w:hAnsi="Arial" w:cs="Arial"/>
              </w:rPr>
            </w:pPr>
          </w:p>
          <w:p w:rsidR="00FE4BB0" w:rsidRPr="00FE4BB0" w:rsidRDefault="00FE4BB0" w:rsidP="00FE4BB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Reading 2 – </w:t>
            </w:r>
            <w:proofErr w:type="spellStart"/>
            <w:r>
              <w:rPr>
                <w:rFonts w:ascii="Arial" w:hAnsi="Arial" w:cs="Arial"/>
                <w:sz w:val="22"/>
              </w:rPr>
              <w:t>Rechauffement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Planetaire</w:t>
            </w:r>
            <w:proofErr w:type="spellEnd"/>
          </w:p>
          <w:p w:rsidR="00FE4BB0" w:rsidRPr="008A0BC6" w:rsidRDefault="00FE4BB0" w:rsidP="007C24D6">
            <w:pPr>
              <w:rPr>
                <w:rFonts w:ascii="Arial" w:hAnsi="Arial" w:cs="Arial"/>
              </w:rPr>
            </w:pPr>
          </w:p>
          <w:p w:rsidR="007C24D6" w:rsidRPr="008A0BC6" w:rsidRDefault="00FE4BB0" w:rsidP="007C24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Mini-project 3</w:t>
            </w:r>
            <w:r w:rsidR="007C24D6" w:rsidRPr="008A0BC6">
              <w:rPr>
                <w:rFonts w:ascii="Arial" w:hAnsi="Arial" w:cs="Arial"/>
                <w:sz w:val="22"/>
                <w:szCs w:val="22"/>
              </w:rPr>
              <w:t xml:space="preserve"> – </w:t>
            </w:r>
          </w:p>
          <w:p w:rsidR="007C24D6" w:rsidRDefault="007C24D6" w:rsidP="007C24D6">
            <w:pPr>
              <w:rPr>
                <w:rFonts w:ascii="Arial" w:hAnsi="Arial" w:cs="Arial"/>
                <w:sz w:val="22"/>
                <w:szCs w:val="22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 xml:space="preserve">Produce a poster on global warming </w:t>
            </w:r>
          </w:p>
          <w:p w:rsidR="00FE4BB0" w:rsidRDefault="00FE4BB0" w:rsidP="007C24D6">
            <w:pPr>
              <w:rPr>
                <w:rFonts w:ascii="Arial" w:hAnsi="Arial" w:cs="Arial"/>
                <w:sz w:val="22"/>
                <w:szCs w:val="22"/>
              </w:rPr>
            </w:pPr>
          </w:p>
          <w:p w:rsidR="007C24D6" w:rsidRDefault="00FE4BB0" w:rsidP="007C24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Writing 2 – What can you do to reduce global warming?</w:t>
            </w:r>
          </w:p>
          <w:p w:rsidR="00FE4BB0" w:rsidRDefault="00FE4BB0" w:rsidP="007C24D6">
            <w:pPr>
              <w:rPr>
                <w:rFonts w:ascii="Arial" w:hAnsi="Arial" w:cs="Arial"/>
                <w:sz w:val="22"/>
                <w:szCs w:val="22"/>
              </w:rPr>
            </w:pPr>
          </w:p>
          <w:p w:rsidR="00FE4BB0" w:rsidRDefault="00FE4BB0" w:rsidP="007C24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Reading 3 – un monde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d’eau</w:t>
            </w:r>
            <w:proofErr w:type="spellEnd"/>
          </w:p>
          <w:p w:rsidR="00451E90" w:rsidRDefault="00451E90" w:rsidP="007C24D6">
            <w:pPr>
              <w:rPr>
                <w:rFonts w:ascii="Arial" w:hAnsi="Arial" w:cs="Arial"/>
                <w:sz w:val="22"/>
                <w:szCs w:val="22"/>
              </w:rPr>
            </w:pPr>
          </w:p>
          <w:p w:rsidR="00451E90" w:rsidRPr="008A0BC6" w:rsidRDefault="00451E90" w:rsidP="007C24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Water usage tracker</w:t>
            </w:r>
          </w:p>
          <w:p w:rsidR="00FE4BB0" w:rsidRDefault="00FE4BB0" w:rsidP="007C24D6">
            <w:pPr>
              <w:rPr>
                <w:rFonts w:ascii="Arial" w:hAnsi="Arial" w:cs="Arial"/>
                <w:sz w:val="22"/>
              </w:rPr>
            </w:pPr>
          </w:p>
          <w:p w:rsidR="00FE4BB0" w:rsidRPr="008A0BC6" w:rsidRDefault="00FE4BB0" w:rsidP="00FE4BB0">
            <w:pPr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Final project –</w:t>
            </w:r>
            <w:r>
              <w:rPr>
                <w:rFonts w:ascii="Arial" w:hAnsi="Arial" w:cs="Arial"/>
                <w:sz w:val="22"/>
                <w:szCs w:val="22"/>
              </w:rPr>
              <w:t xml:space="preserve"> Create and present an innovative repurposed / reused item.</w:t>
            </w:r>
          </w:p>
          <w:p w:rsidR="007C24D6" w:rsidRPr="008A0BC6" w:rsidRDefault="007C24D6" w:rsidP="007C24D6">
            <w:pPr>
              <w:rPr>
                <w:rFonts w:ascii="Arial" w:hAnsi="Arial" w:cs="Arial"/>
                <w:b/>
                <w:i/>
              </w:rPr>
            </w:pPr>
          </w:p>
          <w:p w:rsidR="007C24D6" w:rsidRPr="008A0BC6" w:rsidRDefault="007C24D6" w:rsidP="007C24D6">
            <w:pPr>
              <w:rPr>
                <w:rFonts w:ascii="Arial" w:hAnsi="Arial" w:cs="Arial"/>
              </w:rPr>
            </w:pPr>
          </w:p>
        </w:tc>
        <w:tc>
          <w:tcPr>
            <w:tcW w:w="1638" w:type="dxa"/>
          </w:tcPr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  <w:b/>
              </w:rPr>
            </w:pPr>
            <w:r w:rsidRPr="008A0BC6">
              <w:rPr>
                <w:rFonts w:ascii="Arial" w:hAnsi="Arial" w:cs="Arial"/>
                <w:b/>
                <w:sz w:val="22"/>
                <w:szCs w:val="22"/>
              </w:rPr>
              <w:t>Cognitive Processes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Select and synthesize</w:t>
            </w:r>
          </w:p>
          <w:p w:rsidR="007C24D6" w:rsidRPr="008A0BC6" w:rsidRDefault="007C24D6" w:rsidP="007C24D6">
            <w:pPr>
              <w:rPr>
                <w:rFonts w:ascii="Arial" w:hAnsi="Arial" w:cs="Arial"/>
                <w:i/>
              </w:rPr>
            </w:pPr>
          </w:p>
          <w:p w:rsidR="007C24D6" w:rsidRPr="008A0BC6" w:rsidRDefault="007C24D6" w:rsidP="007C24D6">
            <w:pPr>
              <w:rPr>
                <w:rFonts w:ascii="Arial" w:hAnsi="Arial" w:cs="Arial"/>
                <w:i/>
              </w:rPr>
            </w:pPr>
          </w:p>
          <w:p w:rsidR="007C24D6" w:rsidRPr="008A0BC6" w:rsidRDefault="007C24D6" w:rsidP="007C24D6">
            <w:pPr>
              <w:rPr>
                <w:rFonts w:ascii="Arial" w:hAnsi="Arial" w:cs="Arial"/>
                <w:i/>
              </w:rPr>
            </w:pP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  <w:i/>
              </w:rPr>
            </w:pP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 xml:space="preserve">Make connections 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Select and defend a position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Express feelings</w:t>
            </w:r>
          </w:p>
        </w:tc>
        <w:tc>
          <w:tcPr>
            <w:tcW w:w="3201" w:type="dxa"/>
          </w:tcPr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  <w:b/>
              </w:rPr>
            </w:pPr>
            <w:r w:rsidRPr="008A0BC6">
              <w:rPr>
                <w:rFonts w:ascii="Arial" w:hAnsi="Arial" w:cs="Arial"/>
                <w:b/>
                <w:sz w:val="22"/>
                <w:szCs w:val="22"/>
              </w:rPr>
              <w:t>Suggestions for Assessment/Evaluation: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Portfolios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 xml:space="preserve">Rubrics 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Performance descriptors Observation checklists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Attainment of communication functions for unit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 xml:space="preserve">Mini-projects 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Assessments should include oral language, reading and writing</w:t>
            </w: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Participation in class, including leading routines and taking turns as the mini-professor</w:t>
            </w:r>
          </w:p>
          <w:p w:rsidR="007C24D6" w:rsidRPr="008A0BC6" w:rsidRDefault="007C24D6" w:rsidP="007C24D6">
            <w:pPr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spacing w:before="120" w:after="120"/>
              <w:rPr>
                <w:rFonts w:ascii="Arial" w:hAnsi="Arial" w:cs="Arial"/>
                <w:b/>
                <w:lang w:val="fr-CA"/>
              </w:rPr>
            </w:pPr>
            <w:proofErr w:type="spellStart"/>
            <w:r w:rsidRPr="008A0BC6">
              <w:rPr>
                <w:rFonts w:ascii="Arial" w:hAnsi="Arial" w:cs="Arial"/>
                <w:b/>
                <w:sz w:val="22"/>
                <w:szCs w:val="22"/>
                <w:lang w:val="fr-CA"/>
              </w:rPr>
              <w:t>Resources</w:t>
            </w:r>
            <w:proofErr w:type="spellEnd"/>
            <w:r w:rsidRPr="008A0BC6">
              <w:rPr>
                <w:rFonts w:ascii="Arial" w:hAnsi="Arial" w:cs="Arial"/>
                <w:b/>
                <w:sz w:val="22"/>
                <w:szCs w:val="22"/>
                <w:lang w:val="fr-CA"/>
              </w:rPr>
              <w:t>:</w:t>
            </w:r>
          </w:p>
          <w:p w:rsidR="007C24D6" w:rsidRPr="008A0BC6" w:rsidRDefault="007C24D6" w:rsidP="007C24D6">
            <w:pPr>
              <w:rPr>
                <w:rFonts w:ascii="Arial" w:hAnsi="Arial" w:cs="Arial"/>
                <w:b/>
                <w:lang w:val="fr-CA"/>
              </w:rPr>
            </w:pPr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 xml:space="preserve">Guide pédagogique interprovincial </w:t>
            </w:r>
            <w:proofErr w:type="spellStart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>interprovincial</w:t>
            </w:r>
            <w:proofErr w:type="spellEnd"/>
            <w:r w:rsidRPr="008A0BC6">
              <w:rPr>
                <w:rFonts w:ascii="Arial" w:hAnsi="Arial" w:cs="Arial"/>
                <w:sz w:val="22"/>
                <w:szCs w:val="22"/>
                <w:lang w:val="fr-CA"/>
              </w:rPr>
              <w:t xml:space="preserve"> – </w:t>
            </w:r>
            <w:r w:rsidRPr="008A0BC6">
              <w:rPr>
                <w:rFonts w:ascii="Arial" w:hAnsi="Arial" w:cs="Arial"/>
                <w:b/>
                <w:sz w:val="22"/>
                <w:szCs w:val="22"/>
                <w:lang w:val="fr-CA"/>
              </w:rPr>
              <w:t>Unité 3- L’environnement</w:t>
            </w:r>
          </w:p>
          <w:p w:rsidR="007C24D6" w:rsidRPr="008A0BC6" w:rsidRDefault="007C24D6" w:rsidP="007C24D6">
            <w:pPr>
              <w:rPr>
                <w:rFonts w:ascii="Arial" w:hAnsi="Arial" w:cs="Arial"/>
                <w:lang w:val="fr-CA"/>
              </w:rPr>
            </w:pPr>
          </w:p>
          <w:p w:rsidR="007C24D6" w:rsidRPr="008A0BC6" w:rsidRDefault="007C24D6" w:rsidP="007C24D6">
            <w:pPr>
              <w:rPr>
                <w:rFonts w:ascii="Arial" w:hAnsi="Arial" w:cs="Arial"/>
              </w:rPr>
            </w:pPr>
            <w:r w:rsidRPr="008A0BC6">
              <w:rPr>
                <w:rFonts w:ascii="Arial" w:hAnsi="Arial" w:cs="Arial"/>
                <w:sz w:val="22"/>
                <w:szCs w:val="22"/>
              </w:rPr>
              <w:t>Print and other resources as described within the unit on pages 42- 59</w:t>
            </w:r>
          </w:p>
          <w:p w:rsidR="007C24D6" w:rsidRPr="008A0BC6" w:rsidRDefault="007C24D6" w:rsidP="007C24D6">
            <w:pPr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rPr>
                <w:rFonts w:ascii="Arial" w:hAnsi="Arial" w:cs="Arial"/>
              </w:rPr>
            </w:pPr>
          </w:p>
          <w:p w:rsidR="007C24D6" w:rsidRPr="008A0BC6" w:rsidRDefault="007C24D6" w:rsidP="007C24D6">
            <w:pPr>
              <w:rPr>
                <w:rFonts w:ascii="Arial" w:hAnsi="Arial" w:cs="Arial"/>
              </w:rPr>
            </w:pPr>
          </w:p>
        </w:tc>
      </w:tr>
    </w:tbl>
    <w:p w:rsidR="00FB11F0" w:rsidRPr="00712CA9" w:rsidRDefault="00FB11F0" w:rsidP="00712CA9">
      <w:pPr>
        <w:jc w:val="both"/>
        <w:rPr>
          <w:rFonts w:ascii="Arial" w:hAnsi="Arial" w:cs="Arial"/>
          <w:b/>
          <w:sz w:val="2"/>
          <w:szCs w:val="2"/>
        </w:rPr>
      </w:pPr>
      <w:bookmarkStart w:id="1" w:name="_GoBack"/>
      <w:bookmarkEnd w:id="1"/>
    </w:p>
    <w:sectPr w:rsidR="00FB11F0" w:rsidRPr="00712CA9" w:rsidSect="00FB11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6DD"/>
    <w:multiLevelType w:val="hybridMultilevel"/>
    <w:tmpl w:val="04DA6852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805EDB"/>
    <w:multiLevelType w:val="hybridMultilevel"/>
    <w:tmpl w:val="5ACE0D42"/>
    <w:lvl w:ilvl="0" w:tplc="D72E775A">
      <w:start w:val="22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D1689"/>
    <w:multiLevelType w:val="hybridMultilevel"/>
    <w:tmpl w:val="76482E48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121B7"/>
    <w:multiLevelType w:val="hybridMultilevel"/>
    <w:tmpl w:val="540EFE4A"/>
    <w:lvl w:ilvl="0" w:tplc="AE9C166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A4A74"/>
    <w:multiLevelType w:val="hybridMultilevel"/>
    <w:tmpl w:val="325C4CAC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11FE4"/>
    <w:multiLevelType w:val="hybridMultilevel"/>
    <w:tmpl w:val="38881BC4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E3B7E"/>
    <w:multiLevelType w:val="hybridMultilevel"/>
    <w:tmpl w:val="1F485F42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74205"/>
    <w:multiLevelType w:val="hybridMultilevel"/>
    <w:tmpl w:val="DD1AB0CA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4D0F40"/>
    <w:multiLevelType w:val="hybridMultilevel"/>
    <w:tmpl w:val="5892699E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074933"/>
    <w:multiLevelType w:val="hybridMultilevel"/>
    <w:tmpl w:val="F968C678"/>
    <w:lvl w:ilvl="0" w:tplc="F13C0BF2">
      <w:start w:val="22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AB6461"/>
    <w:multiLevelType w:val="hybridMultilevel"/>
    <w:tmpl w:val="6ABAEF4C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64529B"/>
    <w:multiLevelType w:val="hybridMultilevel"/>
    <w:tmpl w:val="B00660DE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145FCD"/>
    <w:multiLevelType w:val="hybridMultilevel"/>
    <w:tmpl w:val="E7DED6D8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0A434D"/>
    <w:multiLevelType w:val="hybridMultilevel"/>
    <w:tmpl w:val="498A9DF2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4718E0"/>
    <w:multiLevelType w:val="hybridMultilevel"/>
    <w:tmpl w:val="1FCC4A4C"/>
    <w:lvl w:ilvl="0" w:tplc="B0564BE4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5"/>
  </w:num>
  <w:num w:numId="12">
    <w:abstractNumId w:val="14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D6"/>
    <w:rsid w:val="000F5A12"/>
    <w:rsid w:val="00144316"/>
    <w:rsid w:val="001C15C1"/>
    <w:rsid w:val="003E44A7"/>
    <w:rsid w:val="00451E90"/>
    <w:rsid w:val="00471D73"/>
    <w:rsid w:val="004F1F39"/>
    <w:rsid w:val="005E617A"/>
    <w:rsid w:val="00681127"/>
    <w:rsid w:val="00712CA9"/>
    <w:rsid w:val="007C24D6"/>
    <w:rsid w:val="008E4565"/>
    <w:rsid w:val="00977811"/>
    <w:rsid w:val="00A1705E"/>
    <w:rsid w:val="00AD2144"/>
    <w:rsid w:val="00AE4097"/>
    <w:rsid w:val="00B869BE"/>
    <w:rsid w:val="00C90851"/>
    <w:rsid w:val="00CB4F81"/>
    <w:rsid w:val="00D31388"/>
    <w:rsid w:val="00D67D5F"/>
    <w:rsid w:val="00DB5D2F"/>
    <w:rsid w:val="00FB11F0"/>
    <w:rsid w:val="00FB4884"/>
    <w:rsid w:val="00F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4D6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AE4097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customStyle="1" w:styleId="ListParagraph1">
    <w:name w:val="List Paragraph1"/>
    <w:basedOn w:val="Normal"/>
    <w:qFormat/>
    <w:rsid w:val="007C24D6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B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BB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4D6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AE4097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customStyle="1" w:styleId="ListParagraph1">
    <w:name w:val="List Paragraph1"/>
    <w:basedOn w:val="Normal"/>
    <w:qFormat/>
    <w:rsid w:val="007C24D6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B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B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ficial Document Resource" ma:contentTypeID="0x010100E3FE25B7651FDB4C8A62E2080FEDEFFF00378DBB83AA2FB24A8195B60A65740159" ma:contentTypeVersion="25" ma:contentTypeDescription="" ma:contentTypeScope="" ma:versionID="bb6d5cc3cd8ccbeaf3c77219cbf60748">
  <xsd:schema xmlns:xsd="http://www.w3.org/2001/XMLSchema" xmlns:p="http://schemas.microsoft.com/office/2006/metadata/properties" xmlns:ns2="dac9ccaf-5190-4ca7-85cd-97232fe8df79" xmlns:ns3="870d3c94-61f9-499f-a7cf-30b5a7f3d897" targetNamespace="http://schemas.microsoft.com/office/2006/metadata/properties" ma:root="true" ma:fieldsID="746eeec243a5b92a4c0276d1ac493462" ns2:_="" ns3:_="">
    <xsd:import namespace="dac9ccaf-5190-4ca7-85cd-97232fe8df79"/>
    <xsd:import namespace="870d3c94-61f9-499f-a7cf-30b5a7f3d897"/>
    <xsd:element name="properties">
      <xsd:complexType>
        <xsd:sequence>
          <xsd:element name="documentManagement">
            <xsd:complexType>
              <xsd:all>
                <xsd:element ref="ns2:Description_x0020_of_x0020_Resouce"/>
                <xsd:element ref="ns2:Grades" minOccurs="0"/>
                <xsd:element ref="ns2:School_x0020_Subject" minOccurs="0"/>
                <xsd:element ref="ns2:Course" minOccurs="0"/>
                <xsd:element ref="ns2:Outcomes" minOccurs="0"/>
                <xsd:element ref="ns2:Units" minOccurs="0"/>
                <xsd:element ref="ns3:Type_x0020_of_x0020_Resource" minOccurs="0"/>
                <xsd:element ref="ns2:Language_x0020_of_x0020_Resource"/>
                <xsd:element ref="ns2:isOfficial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ac9ccaf-5190-4ca7-85cd-97232fe8df79" elementFormDefault="qualified">
    <xsd:import namespace="http://schemas.microsoft.com/office/2006/documentManagement/types"/>
    <xsd:element name="Description_x0020_of_x0020_Resouce" ma:index="2" ma:displayName="Description of Resource" ma:internalName="Description_x0020_of_x0020_Resouce" ma:readOnly="false">
      <xsd:simpleType>
        <xsd:restriction base="dms:Note"/>
      </xsd:simpleType>
    </xsd:element>
    <xsd:element name="Grades" ma:index="3" nillable="true" ma:displayName="Grades" ma:list="{746aa55c-0f7a-4229-b142-708fb6c1f4cc}" ma:internalName="Grades" ma:showField="Title" ma:web="{dac9ccaf-5190-4ca7-85cd-97232fe8df79}">
      <xsd:simpleType>
        <xsd:restriction base="dms:Lookup"/>
      </xsd:simpleType>
    </xsd:element>
    <xsd:element name="School_x0020_Subject" ma:index="4" nillable="true" ma:displayName="School Subject" ma:list="{746aa55c-0f7a-4229-b142-708fb6c1f4cc}" ma:internalName="School_x0020_Subject" ma:readOnly="false" ma:showField="Subject" ma:web="{dac9ccaf-5190-4ca7-85cd-97232fe8df79}">
      <xsd:simpleType>
        <xsd:restriction base="dms:Lookup"/>
      </xsd:simpleType>
    </xsd:element>
    <xsd:element name="Course" ma:index="5" nillable="true" ma:displayName="Course" ma:list="{746aa55c-0f7a-4229-b142-708fb6c1f4cc}" ma:internalName="Course" ma:showField="Course" ma:web="{dac9ccaf-5190-4ca7-85cd-97232fe8df79}">
      <xsd:simpleType>
        <xsd:restriction base="dms:Lookup"/>
      </xsd:simpleType>
    </xsd:element>
    <xsd:element name="Outcomes" ma:index="6" nillable="true" ma:displayName="Outcomes" ma:list="{746aa55c-0f7a-4229-b142-708fb6c1f4cc}" ma:internalName="Outcomes" ma:showField="Outcomes" ma:web="{dac9ccaf-5190-4ca7-85cd-97232fe8df79}">
      <xsd:simpleType>
        <xsd:restriction base="dms:Lookup"/>
      </xsd:simpleType>
    </xsd:element>
    <xsd:element name="Units" ma:index="7" nillable="true" ma:displayName="Units" ma:list="{746aa55c-0f7a-4229-b142-708fb6c1f4cc}" ma:internalName="Units" ma:showField="Units" ma:web="{dac9ccaf-5190-4ca7-85cd-97232fe8df79}">
      <xsd:simpleType>
        <xsd:restriction base="dms:Lookup"/>
      </xsd:simpleType>
    </xsd:element>
    <xsd:element name="Language_x0020_of_x0020_Resource" ma:index="9" ma:displayName="Language of Resource" ma:format="RadioButtons" ma:internalName="Language_x0020_of_x0020_Resource" ma:readOnly="false">
      <xsd:simpleType>
        <xsd:restriction base="dms:Choice">
          <xsd:enumeration value="English"/>
          <xsd:enumeration value="French"/>
          <xsd:enumeration value="Spanish"/>
        </xsd:restriction>
      </xsd:simpleType>
    </xsd:element>
    <xsd:element name="isOfficial" ma:index="10" ma:displayName="isOfficial" ma:default="1" ma:internalName="isOfficial" ma:readOnly="fals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870d3c94-61f9-499f-a7cf-30b5a7f3d897" elementFormDefault="qualified">
    <xsd:import namespace="http://schemas.microsoft.com/office/2006/documentManagement/types"/>
    <xsd:element name="Type_x0020_of_x0020_Resource" ma:index="8" nillable="true" ma:displayName="Type of Resource" ma:internalName="Type_x0020_of_x0020_Resour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Audio"/>
                    <xsd:enumeration value="Classroom Activity"/>
                    <xsd:enumeration value="Classroom Management Strategies"/>
                    <xsd:enumeration value="Curriculum Document"/>
                    <xsd:enumeration value="Curriculum Maps"/>
                    <xsd:enumeration value="Example of Student Work"/>
                    <xsd:enumeration value="Flash Animation"/>
                    <xsd:enumeration value="Image"/>
                    <xsd:enumeration value="Improvement Planning"/>
                    <xsd:enumeration value="Instructional Strategy"/>
                    <xsd:enumeration value="Lesson Plan"/>
                    <xsd:enumeration value="Organisational Strategy"/>
                    <xsd:enumeration value="PBL: Outcomes-Focused"/>
                    <xsd:enumeration value="Professional Development"/>
                    <xsd:enumeration value="Professional Reading"/>
                    <xsd:enumeration value="Project"/>
                    <xsd:enumeration value="Related Web Resource"/>
                    <xsd:enumeration value="School Improvement"/>
                    <xsd:enumeration value="SMART Board Lesson/Activity"/>
                    <xsd:enumeration value="Test or Quizzes"/>
                    <xsd:enumeration value="Unit Plan"/>
                    <xsd:enumeration value="Unit Review"/>
                    <xsd:enumeration value="Video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_x0020_Subject xmlns="dac9ccaf-5190-4ca7-85cd-97232fe8df79" xsi:nil="true"/>
    <isOfficial xmlns="dac9ccaf-5190-4ca7-85cd-97232fe8df79">1</isOfficial>
    <Course xmlns="dac9ccaf-5190-4ca7-85cd-97232fe8df79" xsi:nil="true"/>
    <Outcomes xmlns="dac9ccaf-5190-4ca7-85cd-97232fe8df79" xsi:nil="true"/>
    <Grades xmlns="dac9ccaf-5190-4ca7-85cd-97232fe8df79" xsi:nil="true"/>
    <Type_x0020_of_x0020_Resource xmlns="870d3c94-61f9-499f-a7cf-30b5a7f3d897">
      <Value>Curriculum Document</Value>
    </Type_x0020_of_x0020_Resource>
    <Description_x0020_of_x0020_Resouce xmlns="dac9ccaf-5190-4ca7-85cd-97232fe8df79">Résultats d'apprentissage specifiques et survol des unités</Description_x0020_of_x0020_Resouce>
    <Units xmlns="dac9ccaf-5190-4ca7-85cd-97232fe8df79" xsi:nil="true"/>
    <Language_x0020_of_x0020_Resource xmlns="dac9ccaf-5190-4ca7-85cd-97232fe8df79">French</Language_x0020_of_x0020_Resource>
  </documentManagement>
</p:properties>
</file>

<file path=customXml/itemProps1.xml><?xml version="1.0" encoding="utf-8"?>
<ds:datastoreItem xmlns:ds="http://schemas.openxmlformats.org/officeDocument/2006/customXml" ds:itemID="{0C1BD6D0-7E67-4D69-8A64-E79973BE1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3DAABB-97F9-4DFA-9466-C63AE2ED293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97A5A5A-D170-40DA-A7E1-ABD97C296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c9ccaf-5190-4ca7-85cd-97232fe8df79"/>
    <ds:schemaRef ds:uri="870d3c94-61f9-499f-a7cf-30b5a7f3d89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847F9E-CE59-434B-B21E-C188FD25179E}">
  <ds:schemaRefs>
    <ds:schemaRef ds:uri="http://schemas.microsoft.com/office/2006/metadata/properties"/>
    <ds:schemaRef ds:uri="http://schemas.microsoft.com/office/infopath/2007/PartnerControls"/>
    <ds:schemaRef ds:uri="dac9ccaf-5190-4ca7-85cd-97232fe8df79"/>
    <ds:schemaRef ds:uri="870d3c94-61f9-499f-a7cf-30b5a7f3d8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P-FI 6e</vt:lpstr>
    </vt:vector>
  </TitlesOfParts>
  <Company>Department of Education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P-FI 6e</dc:title>
  <dc:creator>Brian Gray</dc:creator>
  <cp:lastModifiedBy>sarah.roach</cp:lastModifiedBy>
  <cp:revision>2</cp:revision>
  <cp:lastPrinted>2011-12-15T18:38:00Z</cp:lastPrinted>
  <dcterms:created xsi:type="dcterms:W3CDTF">2011-12-16T02:43:00Z</dcterms:created>
  <dcterms:modified xsi:type="dcterms:W3CDTF">2011-12-16T02:43:00Z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Official Document Resource</vt:lpwstr>
  </property>
</Properties>
</file>